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9A73" w14:textId="34B39DFC" w:rsidR="0003687B" w:rsidRPr="00437785" w:rsidRDefault="00C052DB" w:rsidP="008C6D15">
      <w:pPr>
        <w:tabs>
          <w:tab w:val="left" w:pos="6735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ED86" wp14:editId="1F544EC9">
                <wp:simplePos x="0" y="0"/>
                <wp:positionH relativeFrom="column">
                  <wp:posOffset>-36830</wp:posOffset>
                </wp:positionH>
                <wp:positionV relativeFrom="paragraph">
                  <wp:posOffset>115570</wp:posOffset>
                </wp:positionV>
                <wp:extent cx="1685925" cy="4286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B5CF9" w14:textId="77777777" w:rsidR="008C6D15" w:rsidRPr="0003687B" w:rsidRDefault="00B45766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A7685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ENTREPRISE</w:t>
                            </w:r>
                            <w:r w:rsidR="008C6D15" w:rsidRPr="0003687B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EED8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9pt;margin-top:9.1pt;width:13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" fillcolor="#5a5a5a [2109]" stroked="f" strokeweight=".5pt">
                <v:textbox>
                  <w:txbxContent>
                    <w:p w14:paraId="0C8B5CF9" w14:textId="77777777" w:rsidR="008C6D15" w:rsidRPr="0003687B" w:rsidRDefault="00B45766">
                      <w:pP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A7685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ENTREPRISE</w:t>
                      </w:r>
                      <w:r w:rsidR="008C6D15" w:rsidRPr="0003687B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D605" wp14:editId="02EB6778">
                <wp:simplePos x="0" y="0"/>
                <wp:positionH relativeFrom="column">
                  <wp:posOffset>-141605</wp:posOffset>
                </wp:positionH>
                <wp:positionV relativeFrom="paragraph">
                  <wp:posOffset>39370</wp:posOffset>
                </wp:positionV>
                <wp:extent cx="2171700" cy="590550"/>
                <wp:effectExtent l="0" t="0" r="0" b="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9055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D0F8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margin-left:-11.15pt;margin-top:3.1pt;width:171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" adj="18663" fillcolor="#5a5a5a [2109]" stroked="f" strokeweight="2pt"/>
            </w:pict>
          </mc:Fallback>
        </mc:AlternateContent>
      </w:r>
      <w:r w:rsidR="008C6D15">
        <w:tab/>
      </w:r>
    </w:p>
    <w:p w14:paraId="43EB0991" w14:textId="0B5B90EC" w:rsidR="0003687B" w:rsidRPr="00B45766" w:rsidRDefault="00664E10" w:rsidP="000368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F63AC" wp14:editId="1A82C11A">
                <wp:simplePos x="0" y="0"/>
                <wp:positionH relativeFrom="column">
                  <wp:posOffset>4862514</wp:posOffset>
                </wp:positionH>
                <wp:positionV relativeFrom="paragraph">
                  <wp:posOffset>115253</wp:posOffset>
                </wp:positionV>
                <wp:extent cx="1593215" cy="1621790"/>
                <wp:effectExtent l="4763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3215" cy="162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8F2EA" id="Rectangle 2" o:spid="_x0000_s1026" style="position:absolute;margin-left:382.9pt;margin-top:9.1pt;width:125.45pt;height:12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" fillcolor="#f2f2f2 [305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D1E6B" wp14:editId="0155F1A6">
                <wp:simplePos x="0" y="0"/>
                <wp:positionH relativeFrom="column">
                  <wp:posOffset>4911090</wp:posOffset>
                </wp:positionH>
                <wp:positionV relativeFrom="paragraph">
                  <wp:posOffset>259080</wp:posOffset>
                </wp:positionV>
                <wp:extent cx="1362075" cy="13335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1A3A6" w14:textId="77777777" w:rsidR="004F77A7" w:rsidRPr="004F77A7" w:rsidRDefault="004F77A7" w:rsidP="004F77A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77A7"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  <w:p w14:paraId="1BDFF771" w14:textId="77777777" w:rsidR="004F77A7" w:rsidRPr="004F77A7" w:rsidRDefault="004F77A7" w:rsidP="004F77A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F77A7">
                              <w:rPr>
                                <w:i/>
                              </w:rPr>
                              <w:t>Merci d’envoyer en fichier joint votre photo en format JPG ou GIF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1E6B" id="Zone de texte 4" o:spid="_x0000_s1027" type="#_x0000_t202" style="position:absolute;margin-left:386.7pt;margin-top:20.4pt;width:107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" fillcolor="#f2f2f2 [3052]" stroked="f" strokeweight=".5pt">
                <v:textbox>
                  <w:txbxContent>
                    <w:p w14:paraId="4AB1A3A6" w14:textId="77777777" w:rsidR="004F77A7" w:rsidRPr="004F77A7" w:rsidRDefault="004F77A7" w:rsidP="004F77A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F77A7">
                        <w:rPr>
                          <w:b/>
                          <w:sz w:val="28"/>
                        </w:rPr>
                        <w:t>PHOTO</w:t>
                      </w:r>
                    </w:p>
                    <w:p w14:paraId="1BDFF771" w14:textId="77777777" w:rsidR="004F77A7" w:rsidRPr="004F77A7" w:rsidRDefault="004F77A7" w:rsidP="004F77A7">
                      <w:pPr>
                        <w:jc w:val="center"/>
                        <w:rPr>
                          <w:i/>
                        </w:rPr>
                      </w:pPr>
                      <w:r w:rsidRPr="004F77A7">
                        <w:rPr>
                          <w:i/>
                        </w:rPr>
                        <w:t>Merci d’envoyer en fichier joint votre photo en format JPG ou GIF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rameclaire-Accent1"/>
        <w:tblpPr w:leftFromText="141" w:rightFromText="141" w:vertAnchor="text" w:horzAnchor="margin" w:tblpY="131"/>
        <w:tblW w:w="5255" w:type="dxa"/>
        <w:tblBorders>
          <w:top w:val="threeDEmboss" w:sz="12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03687B" w:rsidRPr="00B45766" w14:paraId="2605EF16" w14:textId="77777777" w:rsidTr="00A7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tcBorders>
              <w:top w:val="nil"/>
              <w:left w:val="none" w:sz="0" w:space="0" w:color="auto"/>
              <w:bottom w:val="threeDEmboss" w:sz="12" w:space="0" w:color="auto"/>
              <w:right w:val="none" w:sz="0" w:space="0" w:color="auto"/>
            </w:tcBorders>
          </w:tcPr>
          <w:p w14:paraId="2ADAC6B6" w14:textId="77777777" w:rsidR="0003687B" w:rsidRPr="00B45766" w:rsidRDefault="0003687B" w:rsidP="004F77A7">
            <w:pPr>
              <w:rPr>
                <w:color w:val="auto"/>
              </w:rPr>
            </w:pPr>
            <w:r w:rsidRPr="00B45766">
              <w:rPr>
                <w:color w:val="auto"/>
                <w:sz w:val="32"/>
              </w:rPr>
              <w:t>INS</w:t>
            </w:r>
            <w:r w:rsidR="004F77A7">
              <w:rPr>
                <w:color w:val="auto"/>
                <w:sz w:val="32"/>
              </w:rPr>
              <w:t>É</w:t>
            </w:r>
            <w:r w:rsidRPr="00B45766">
              <w:rPr>
                <w:color w:val="auto"/>
                <w:sz w:val="32"/>
              </w:rPr>
              <w:t>RER LE NOM DE L’ENTREPRISE</w:t>
            </w:r>
          </w:p>
        </w:tc>
      </w:tr>
      <w:tr w:rsidR="0003687B" w:rsidRPr="00B91D95" w14:paraId="625BF848" w14:textId="77777777" w:rsidTr="00A7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tcBorders>
              <w:top w:val="threeDEmboss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B1F6F5" w14:textId="77777777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Secteur d’activité : </w:t>
            </w:r>
            <w:bookmarkStart w:id="0" w:name="_GoBack"/>
            <w:bookmarkEnd w:id="0"/>
          </w:p>
        </w:tc>
      </w:tr>
      <w:tr w:rsidR="0003687B" w:rsidRPr="00B91D95" w14:paraId="2128AAB1" w14:textId="77777777" w:rsidTr="00B4576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14:paraId="7D50D5D8" w14:textId="77777777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Forme juridique : </w:t>
            </w:r>
          </w:p>
        </w:tc>
      </w:tr>
      <w:tr w:rsidR="0003687B" w:rsidRPr="00B91D95" w14:paraId="34A81568" w14:textId="77777777" w:rsidTr="00B4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291F72" w14:textId="77777777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Date de création :  </w:t>
            </w:r>
          </w:p>
        </w:tc>
      </w:tr>
      <w:tr w:rsidR="0003687B" w:rsidRPr="00B91D95" w14:paraId="4697BF01" w14:textId="77777777" w:rsidTr="00B4576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shd w:val="clear" w:color="auto" w:fill="auto"/>
          </w:tcPr>
          <w:p w14:paraId="2F4A0B14" w14:textId="77777777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>Capital social actuel (en</w:t>
            </w:r>
            <w:r w:rsidR="001608AB" w:rsidRPr="00095A8D">
              <w:rPr>
                <w:b w:val="0"/>
                <w:color w:val="auto"/>
                <w:sz w:val="20"/>
              </w:rPr>
              <w:t xml:space="preserve"> </w:t>
            </w:r>
            <w:r w:rsidRPr="00095A8D">
              <w:rPr>
                <w:b w:val="0"/>
                <w:color w:val="auto"/>
                <w:sz w:val="20"/>
              </w:rPr>
              <w:t xml:space="preserve">€) : </w:t>
            </w:r>
          </w:p>
        </w:tc>
      </w:tr>
      <w:tr w:rsidR="0003687B" w:rsidRPr="00B91D95" w14:paraId="529997B3" w14:textId="77777777" w:rsidTr="00B4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760CE" w14:textId="170C1628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Effectif : </w:t>
            </w:r>
          </w:p>
        </w:tc>
      </w:tr>
      <w:tr w:rsidR="0003687B" w:rsidRPr="00B91D95" w14:paraId="46A4C521" w14:textId="77777777" w:rsidTr="00B4576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shd w:val="clear" w:color="auto" w:fill="auto"/>
          </w:tcPr>
          <w:p w14:paraId="695D9833" w14:textId="77777777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Site Web : </w:t>
            </w:r>
          </w:p>
        </w:tc>
      </w:tr>
      <w:tr w:rsidR="0003687B" w:rsidRPr="00B91D95" w14:paraId="2A1C9F24" w14:textId="77777777" w:rsidTr="00B4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2B4C58" w14:textId="77777777" w:rsidR="0003687B" w:rsidRPr="00095A8D" w:rsidRDefault="0003687B" w:rsidP="0091030F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Utilisation des fonds : </w:t>
            </w:r>
          </w:p>
        </w:tc>
      </w:tr>
    </w:tbl>
    <w:p w14:paraId="2711F362" w14:textId="31E077AA" w:rsidR="00B45766" w:rsidRDefault="00B45766" w:rsidP="0003687B">
      <w:pPr>
        <w:tabs>
          <w:tab w:val="left" w:pos="2385"/>
        </w:tabs>
      </w:pPr>
    </w:p>
    <w:tbl>
      <w:tblPr>
        <w:tblStyle w:val="Trameclaire-Accent11"/>
        <w:tblpPr w:leftFromText="141" w:rightFromText="141" w:vertAnchor="text" w:horzAnchor="page" w:tblpX="6433" w:tblpY="2364"/>
        <w:tblOverlap w:val="never"/>
        <w:tblW w:w="4713" w:type="dxa"/>
        <w:tblBorders>
          <w:top w:val="threeDEmboss" w:sz="12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B45766" w:rsidRPr="00B45766" w14:paraId="425B4E99" w14:textId="77777777" w:rsidTr="00A7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top w:val="nil"/>
              <w:left w:val="none" w:sz="0" w:space="0" w:color="auto"/>
              <w:bottom w:val="threeDEmboss" w:sz="12" w:space="0" w:color="auto"/>
              <w:right w:val="none" w:sz="0" w:space="0" w:color="auto"/>
            </w:tcBorders>
          </w:tcPr>
          <w:p w14:paraId="76B2BF21" w14:textId="77777777" w:rsidR="00B45766" w:rsidRPr="00B45766" w:rsidRDefault="00B45766" w:rsidP="00B45766">
            <w:pPr>
              <w:rPr>
                <w:color w:val="auto"/>
              </w:rPr>
            </w:pPr>
            <w:r w:rsidRPr="00B45766">
              <w:rPr>
                <w:color w:val="auto"/>
                <w:sz w:val="32"/>
              </w:rPr>
              <w:t>CONTACT</w:t>
            </w:r>
          </w:p>
        </w:tc>
      </w:tr>
      <w:tr w:rsidR="00B45766" w:rsidRPr="00B45766" w14:paraId="79CD16D6" w14:textId="77777777" w:rsidTr="00A7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top w:val="threeDEmboss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E315EE" w14:textId="77777777" w:rsidR="00B45766" w:rsidRPr="00095A8D" w:rsidRDefault="00B45766" w:rsidP="00B45766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Nom du dirigeant : </w:t>
            </w:r>
          </w:p>
        </w:tc>
      </w:tr>
      <w:tr w:rsidR="00B45766" w:rsidRPr="00B45766" w14:paraId="1ECDDA83" w14:textId="77777777" w:rsidTr="00C052D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4BF2059B" w14:textId="77777777" w:rsidR="00B45766" w:rsidRPr="00095A8D" w:rsidRDefault="00B45766" w:rsidP="00B45766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Adresse : </w:t>
            </w:r>
          </w:p>
        </w:tc>
      </w:tr>
      <w:tr w:rsidR="00B45766" w:rsidRPr="00B45766" w14:paraId="11F5C93D" w14:textId="77777777" w:rsidTr="00C0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4486D7" w14:textId="77777777" w:rsidR="00B45766" w:rsidRPr="00095A8D" w:rsidRDefault="00B45766" w:rsidP="00B45766">
            <w:pPr>
              <w:rPr>
                <w:b w:val="0"/>
                <w:color w:val="auto"/>
                <w:sz w:val="20"/>
              </w:rPr>
            </w:pPr>
          </w:p>
        </w:tc>
      </w:tr>
      <w:tr w:rsidR="00B45766" w:rsidRPr="00B45766" w14:paraId="38273653" w14:textId="77777777" w:rsidTr="00C052D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shd w:val="clear" w:color="auto" w:fill="auto"/>
          </w:tcPr>
          <w:p w14:paraId="1D35E88D" w14:textId="77777777" w:rsidR="00B45766" w:rsidRPr="00095A8D" w:rsidRDefault="00B45766" w:rsidP="00B45766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Mail : </w:t>
            </w:r>
          </w:p>
        </w:tc>
      </w:tr>
      <w:tr w:rsidR="00B45766" w:rsidRPr="00B45766" w14:paraId="0758B307" w14:textId="77777777" w:rsidTr="00C0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5BE478" w14:textId="77777777" w:rsidR="00B45766" w:rsidRPr="00095A8D" w:rsidRDefault="00B45766" w:rsidP="00B45766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Tél : </w:t>
            </w:r>
          </w:p>
        </w:tc>
      </w:tr>
      <w:tr w:rsidR="00B45766" w:rsidRPr="00B45766" w14:paraId="478E7A08" w14:textId="77777777" w:rsidTr="00C052D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shd w:val="clear" w:color="auto" w:fill="auto"/>
          </w:tcPr>
          <w:p w14:paraId="70D8C871" w14:textId="77777777" w:rsidR="00B45766" w:rsidRPr="00095A8D" w:rsidRDefault="00B53D01" w:rsidP="00B45766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>Mobile</w:t>
            </w:r>
            <w:r w:rsidR="00B45766" w:rsidRPr="00095A8D">
              <w:rPr>
                <w:b w:val="0"/>
                <w:color w:val="auto"/>
                <w:sz w:val="20"/>
              </w:rPr>
              <w:t xml:space="preserve"> : </w:t>
            </w:r>
          </w:p>
        </w:tc>
      </w:tr>
      <w:tr w:rsidR="00B45766" w:rsidRPr="00B45766" w14:paraId="69B0DA6B" w14:textId="77777777" w:rsidTr="00C0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EC5CCC" w14:textId="77777777" w:rsidR="00B45766" w:rsidRPr="00095A8D" w:rsidRDefault="00B45766" w:rsidP="00B45766">
            <w:pPr>
              <w:rPr>
                <w:b w:val="0"/>
                <w:color w:val="auto"/>
                <w:sz w:val="20"/>
              </w:rPr>
            </w:pPr>
            <w:r w:rsidRPr="00095A8D">
              <w:rPr>
                <w:b w:val="0"/>
                <w:color w:val="auto"/>
                <w:sz w:val="20"/>
              </w:rPr>
              <w:t xml:space="preserve">Autre(s) participant(s) : </w:t>
            </w:r>
          </w:p>
        </w:tc>
      </w:tr>
    </w:tbl>
    <w:p w14:paraId="40B832AF" w14:textId="77777777" w:rsidR="00B45766" w:rsidRDefault="00B45766" w:rsidP="00B45766"/>
    <w:p w14:paraId="757D280E" w14:textId="77777777" w:rsidR="00437785" w:rsidRPr="00B45766" w:rsidRDefault="00437785" w:rsidP="00B45766"/>
    <w:p w14:paraId="5D76A209" w14:textId="77777777" w:rsidR="00B45766" w:rsidRPr="00B45766" w:rsidRDefault="00B45766" w:rsidP="00B45766"/>
    <w:p w14:paraId="2B332457" w14:textId="77777777" w:rsidR="00B45766" w:rsidRPr="00B45766" w:rsidRDefault="00B45766" w:rsidP="00B45766"/>
    <w:tbl>
      <w:tblPr>
        <w:tblStyle w:val="Listemoyenne1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95A8D" w:rsidRPr="00B45766" w14:paraId="4EBFBDF7" w14:textId="77777777" w:rsidTr="00095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threeDEmboss" w:sz="12" w:space="0" w:color="auto"/>
            </w:tcBorders>
          </w:tcPr>
          <w:p w14:paraId="6405D4C0" w14:textId="77777777" w:rsidR="00095A8D" w:rsidRPr="00B45766" w:rsidRDefault="00095A8D" w:rsidP="00095A8D">
            <w:r w:rsidRPr="00A76855">
              <w:rPr>
                <w:rFonts w:asciiTheme="minorHAnsi" w:hAnsiTheme="minorHAnsi"/>
                <w:sz w:val="24"/>
              </w:rPr>
              <w:t>Besoin de financement en</w:t>
            </w:r>
            <w:r w:rsidRPr="00A76855">
              <w:rPr>
                <w:sz w:val="24"/>
              </w:rPr>
              <w:t xml:space="preserve"> : </w:t>
            </w:r>
          </w:p>
        </w:tc>
      </w:tr>
      <w:tr w:rsidR="00095A8D" w:rsidRPr="00B45766" w14:paraId="478D12F2" w14:textId="77777777" w:rsidTr="0009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threeDEmboss" w:sz="12" w:space="0" w:color="auto"/>
            </w:tcBorders>
            <w:shd w:val="clear" w:color="auto" w:fill="auto"/>
          </w:tcPr>
          <w:p w14:paraId="2CE77C02" w14:textId="77777777" w:rsidR="00095A8D" w:rsidRPr="00095A8D" w:rsidRDefault="00664E10" w:rsidP="00095A8D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21170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 xml:space="preserve">Capital risque </w:t>
            </w:r>
          </w:p>
        </w:tc>
      </w:tr>
      <w:tr w:rsidR="00095A8D" w:rsidRPr="00B45766" w14:paraId="15274ADE" w14:textId="77777777" w:rsidTr="00095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A1CACED" w14:textId="77777777" w:rsidR="00095A8D" w:rsidRPr="00095A8D" w:rsidRDefault="00664E10" w:rsidP="00095A8D">
            <w:pPr>
              <w:jc w:val="center"/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16651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 xml:space="preserve">Amorçage  </w:t>
            </w:r>
            <w:sdt>
              <w:sdtPr>
                <w:rPr>
                  <w:sz w:val="20"/>
                </w:rPr>
                <w:id w:val="-456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 xml:space="preserve"> 1</w:t>
            </w:r>
            <w:r w:rsidR="00095A8D" w:rsidRPr="00095A8D">
              <w:rPr>
                <w:b w:val="0"/>
                <w:sz w:val="20"/>
                <w:vertAlign w:val="superscript"/>
              </w:rPr>
              <w:t>er</w:t>
            </w:r>
            <w:r w:rsidR="00095A8D" w:rsidRPr="00095A8D">
              <w:rPr>
                <w:b w:val="0"/>
                <w:sz w:val="20"/>
              </w:rPr>
              <w:t xml:space="preserve"> tour </w:t>
            </w:r>
            <w:sdt>
              <w:sdtPr>
                <w:rPr>
                  <w:sz w:val="20"/>
                </w:rPr>
                <w:id w:val="20621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>2</w:t>
            </w:r>
            <w:r w:rsidR="00095A8D" w:rsidRPr="00095A8D">
              <w:rPr>
                <w:b w:val="0"/>
                <w:sz w:val="20"/>
                <w:vertAlign w:val="superscript"/>
              </w:rPr>
              <w:t>ème</w:t>
            </w:r>
            <w:r w:rsidR="00095A8D" w:rsidRPr="00095A8D">
              <w:rPr>
                <w:b w:val="0"/>
                <w:sz w:val="20"/>
              </w:rPr>
              <w:t xml:space="preserve"> tour</w:t>
            </w:r>
          </w:p>
          <w:p w14:paraId="0922BFDE" w14:textId="77777777" w:rsidR="00095A8D" w:rsidRPr="00095A8D" w:rsidRDefault="00095A8D" w:rsidP="00095A8D">
            <w:pPr>
              <w:rPr>
                <w:b w:val="0"/>
                <w:sz w:val="18"/>
              </w:rPr>
            </w:pPr>
          </w:p>
        </w:tc>
      </w:tr>
      <w:tr w:rsidR="00095A8D" w:rsidRPr="00B45766" w14:paraId="4ED30739" w14:textId="77777777" w:rsidTr="0009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nil"/>
            </w:tcBorders>
            <w:shd w:val="clear" w:color="auto" w:fill="auto"/>
          </w:tcPr>
          <w:p w14:paraId="1F6FE85D" w14:textId="77777777" w:rsidR="00095A8D" w:rsidRPr="00095A8D" w:rsidRDefault="00664E10" w:rsidP="00095A8D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11442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>Capital développement</w:t>
            </w:r>
          </w:p>
          <w:p w14:paraId="2331F6BA" w14:textId="77777777" w:rsidR="00095A8D" w:rsidRPr="00095A8D" w:rsidRDefault="00095A8D" w:rsidP="00095A8D">
            <w:pPr>
              <w:rPr>
                <w:b w:val="0"/>
                <w:sz w:val="10"/>
              </w:rPr>
            </w:pPr>
          </w:p>
        </w:tc>
      </w:tr>
      <w:tr w:rsidR="00095A8D" w:rsidRPr="00B45766" w14:paraId="0AC81AF0" w14:textId="77777777" w:rsidTr="00095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threeDEmboss" w:sz="12" w:space="0" w:color="auto"/>
            </w:tcBorders>
            <w:shd w:val="clear" w:color="auto" w:fill="auto"/>
          </w:tcPr>
          <w:p w14:paraId="10C904C1" w14:textId="77777777" w:rsidR="00095A8D" w:rsidRPr="00B45766" w:rsidRDefault="00095A8D" w:rsidP="00095A8D">
            <w:r w:rsidRPr="00A76855">
              <w:rPr>
                <w:sz w:val="24"/>
              </w:rPr>
              <w:t xml:space="preserve">D’un montant de : </w:t>
            </w:r>
          </w:p>
        </w:tc>
      </w:tr>
      <w:tr w:rsidR="00095A8D" w:rsidRPr="00B45766" w14:paraId="4AFFF2B8" w14:textId="77777777" w:rsidTr="0009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threeDEmboss" w:sz="12" w:space="0" w:color="auto"/>
              <w:bottom w:val="nil"/>
            </w:tcBorders>
            <w:shd w:val="clear" w:color="auto" w:fill="auto"/>
          </w:tcPr>
          <w:p w14:paraId="39BE0CDB" w14:textId="77777777" w:rsidR="00095A8D" w:rsidRPr="00095A8D" w:rsidRDefault="00664E10" w:rsidP="00095A8D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-9865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 xml:space="preserve"> - 350k€</w:t>
            </w:r>
          </w:p>
        </w:tc>
      </w:tr>
      <w:tr w:rsidR="00095A8D" w:rsidRPr="00B45766" w14:paraId="5D808023" w14:textId="77777777" w:rsidTr="00095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580F496B" w14:textId="77777777" w:rsidR="00095A8D" w:rsidRPr="00095A8D" w:rsidRDefault="00664E10" w:rsidP="00095A8D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-3385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 xml:space="preserve">    350 à 800 k€</w:t>
            </w:r>
          </w:p>
        </w:tc>
      </w:tr>
      <w:tr w:rsidR="00095A8D" w:rsidRPr="00B45766" w14:paraId="68AC3120" w14:textId="77777777" w:rsidTr="0009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shd w:val="clear" w:color="auto" w:fill="auto"/>
          </w:tcPr>
          <w:p w14:paraId="25C098A1" w14:textId="77777777" w:rsidR="00095A8D" w:rsidRPr="00095A8D" w:rsidRDefault="00664E10" w:rsidP="00095A8D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-20805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8D" w:rsidRPr="00095A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5A8D" w:rsidRPr="00095A8D">
              <w:rPr>
                <w:b w:val="0"/>
                <w:sz w:val="20"/>
              </w:rPr>
              <w:t xml:space="preserve"> + 800k€</w:t>
            </w:r>
          </w:p>
        </w:tc>
      </w:tr>
    </w:tbl>
    <w:p w14:paraId="30E59442" w14:textId="77777777" w:rsidR="00B45766" w:rsidRDefault="00B45766" w:rsidP="00B45766"/>
    <w:p w14:paraId="72757693" w14:textId="77777777" w:rsidR="00B45766" w:rsidRDefault="00B45766" w:rsidP="00B45766">
      <w:pPr>
        <w:tabs>
          <w:tab w:val="left" w:pos="1125"/>
        </w:tabs>
      </w:pPr>
    </w:p>
    <w:p w14:paraId="1F52D400" w14:textId="77777777" w:rsidR="00B45766" w:rsidRPr="00B45766" w:rsidRDefault="00B45766" w:rsidP="00B45766"/>
    <w:p w14:paraId="479BBB5F" w14:textId="77777777" w:rsidR="00B45766" w:rsidRPr="00B45766" w:rsidRDefault="00B45766" w:rsidP="00B45766"/>
    <w:p w14:paraId="3C700E45" w14:textId="77777777" w:rsidR="00B45766" w:rsidRPr="00B45766" w:rsidRDefault="00B45766" w:rsidP="00B45766"/>
    <w:p w14:paraId="31E02FFB" w14:textId="77777777" w:rsidR="00B45766" w:rsidRDefault="00B45766" w:rsidP="00B45766"/>
    <w:p w14:paraId="009D6B88" w14:textId="77777777" w:rsidR="00C052DB" w:rsidRPr="00C052DB" w:rsidRDefault="00C052DB" w:rsidP="00C052DB">
      <w:pPr>
        <w:spacing w:after="0"/>
        <w:rPr>
          <w:b/>
          <w:sz w:val="2"/>
        </w:rPr>
      </w:pPr>
    </w:p>
    <w:p w14:paraId="3232EE7D" w14:textId="77777777" w:rsidR="005956AE" w:rsidRDefault="005956AE" w:rsidP="00C052DB">
      <w:pPr>
        <w:pBdr>
          <w:top w:val="threeDEmboss" w:sz="12" w:space="1" w:color="auto"/>
        </w:pBdr>
        <w:spacing w:after="0"/>
        <w:rPr>
          <w:b/>
          <w:sz w:val="32"/>
        </w:rPr>
      </w:pPr>
      <w:r w:rsidRPr="005956AE">
        <w:rPr>
          <w:b/>
          <w:sz w:val="32"/>
        </w:rPr>
        <w:t>ACTIVITÉ</w:t>
      </w:r>
    </w:p>
    <w:p w14:paraId="66F40015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39B426B2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4F3D3C9A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7B4AB3C9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7BE03009" w14:textId="77777777" w:rsidR="005956AE" w:rsidRDefault="005956AE" w:rsidP="005956AE">
      <w:pPr>
        <w:spacing w:after="0"/>
        <w:rPr>
          <w:b/>
          <w:sz w:val="32"/>
        </w:rPr>
      </w:pPr>
      <w:r w:rsidRPr="005956AE">
        <w:rPr>
          <w:b/>
          <w:sz w:val="32"/>
        </w:rPr>
        <w:t>MARCHÉ</w:t>
      </w:r>
    </w:p>
    <w:p w14:paraId="629FB996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249F941F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190240EE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0681B1DF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38916F76" w14:textId="77777777" w:rsidR="005956AE" w:rsidRDefault="005956AE" w:rsidP="005956AE">
      <w:pPr>
        <w:spacing w:after="0"/>
        <w:rPr>
          <w:b/>
          <w:sz w:val="32"/>
        </w:rPr>
      </w:pPr>
      <w:r w:rsidRPr="005956AE">
        <w:rPr>
          <w:b/>
          <w:sz w:val="32"/>
        </w:rPr>
        <w:t>ÉQUIPE &amp; MANAGEMENT</w:t>
      </w:r>
    </w:p>
    <w:p w14:paraId="3E6DC53A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1434273A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2FD197CA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16B8F14F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500E1DC5" w14:textId="77777777" w:rsidR="005956AE" w:rsidRPr="005956AE" w:rsidRDefault="005956AE" w:rsidP="005956AE">
      <w:pPr>
        <w:spacing w:after="0"/>
        <w:rPr>
          <w:b/>
          <w:sz w:val="32"/>
        </w:rPr>
      </w:pPr>
      <w:r w:rsidRPr="005956AE">
        <w:rPr>
          <w:b/>
          <w:sz w:val="32"/>
        </w:rPr>
        <w:t>POINTS FORTS &amp; RÉFÉRENCES</w:t>
      </w:r>
    </w:p>
    <w:p w14:paraId="4898DFA3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2BC85E96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40E16953" w14:textId="77777777" w:rsidR="005956AE" w:rsidRPr="00095A8D" w:rsidRDefault="005956AE" w:rsidP="00095A8D">
      <w:pPr>
        <w:spacing w:after="0"/>
        <w:jc w:val="both"/>
        <w:rPr>
          <w:sz w:val="18"/>
        </w:rPr>
      </w:pPr>
    </w:p>
    <w:p w14:paraId="22925DE9" w14:textId="77777777" w:rsidR="00A76855" w:rsidRPr="005956AE" w:rsidRDefault="00C34FD7" w:rsidP="00A76855">
      <w:pPr>
        <w:pBdr>
          <w:bottom w:val="threeDEmboss" w:sz="12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ÉLÉMENTS FINANCIERS</w:t>
      </w:r>
    </w:p>
    <w:p w14:paraId="6429756E" w14:textId="77777777" w:rsidR="005956AE" w:rsidRPr="00C052DB" w:rsidRDefault="005956AE" w:rsidP="005956AE">
      <w:pPr>
        <w:spacing w:after="0"/>
        <w:rPr>
          <w:b/>
          <w:sz w:val="14"/>
        </w:rPr>
      </w:pPr>
    </w:p>
    <w:p w14:paraId="258AE93C" w14:textId="77777777" w:rsidR="005956AE" w:rsidRPr="00A76855" w:rsidRDefault="005956AE" w:rsidP="00A76855">
      <w:pPr>
        <w:spacing w:after="0"/>
        <w:rPr>
          <w:b/>
          <w:sz w:val="4"/>
        </w:rPr>
      </w:pPr>
    </w:p>
    <w:tbl>
      <w:tblPr>
        <w:tblStyle w:val="Ombrageclair"/>
        <w:tblW w:w="10366" w:type="dxa"/>
        <w:jc w:val="center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</w:tblGrid>
      <w:tr w:rsidR="005956AE" w:rsidRPr="005956AE" w14:paraId="5F5A3843" w14:textId="77777777" w:rsidTr="0059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D226854" w14:textId="77777777" w:rsidR="005956AE" w:rsidRPr="005956AE" w:rsidRDefault="005956AE" w:rsidP="005956AE"/>
        </w:tc>
        <w:tc>
          <w:tcPr>
            <w:tcW w:w="2073" w:type="dxa"/>
          </w:tcPr>
          <w:p w14:paraId="0C094DF0" w14:textId="77777777" w:rsidR="005956AE" w:rsidRPr="00095A8D" w:rsidRDefault="005956AE" w:rsidP="00034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5A8D">
              <w:rPr>
                <w:sz w:val="20"/>
              </w:rPr>
              <w:t>Capitaux propres</w:t>
            </w:r>
          </w:p>
        </w:tc>
        <w:tc>
          <w:tcPr>
            <w:tcW w:w="2073" w:type="dxa"/>
          </w:tcPr>
          <w:p w14:paraId="5BFFA77C" w14:textId="77777777" w:rsidR="005956AE" w:rsidRPr="00095A8D" w:rsidRDefault="005956AE" w:rsidP="00034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5A8D">
              <w:rPr>
                <w:sz w:val="20"/>
              </w:rPr>
              <w:t>Chiffre d’affaires</w:t>
            </w:r>
          </w:p>
        </w:tc>
        <w:tc>
          <w:tcPr>
            <w:tcW w:w="2073" w:type="dxa"/>
          </w:tcPr>
          <w:p w14:paraId="79C91BD5" w14:textId="77777777" w:rsidR="005956AE" w:rsidRPr="00095A8D" w:rsidRDefault="005956AE" w:rsidP="00034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5A8D">
              <w:rPr>
                <w:sz w:val="20"/>
              </w:rPr>
              <w:t>RCAI*</w:t>
            </w:r>
          </w:p>
        </w:tc>
        <w:tc>
          <w:tcPr>
            <w:tcW w:w="2074" w:type="dxa"/>
          </w:tcPr>
          <w:p w14:paraId="333DA7C6" w14:textId="77777777" w:rsidR="005956AE" w:rsidRPr="00095A8D" w:rsidRDefault="005956AE" w:rsidP="00034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5A8D">
              <w:rPr>
                <w:sz w:val="20"/>
              </w:rPr>
              <w:t>Effectif</w:t>
            </w:r>
          </w:p>
        </w:tc>
      </w:tr>
      <w:tr w:rsidR="005956AE" w:rsidRPr="005956AE" w14:paraId="29B5EAEE" w14:textId="77777777" w:rsidTr="0059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232D3A4F" w14:textId="77777777" w:rsidR="005956AE" w:rsidRPr="00095A8D" w:rsidRDefault="00A76855" w:rsidP="005956AE">
            <w:pPr>
              <w:rPr>
                <w:sz w:val="20"/>
              </w:rPr>
            </w:pPr>
            <w:r w:rsidRPr="00095A8D">
              <w:rPr>
                <w:sz w:val="20"/>
              </w:rPr>
              <w:t>20__/20__</w:t>
            </w:r>
          </w:p>
        </w:tc>
        <w:tc>
          <w:tcPr>
            <w:tcW w:w="2073" w:type="dxa"/>
          </w:tcPr>
          <w:p w14:paraId="1922A59E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61386BB9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4C89836E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4" w:type="dxa"/>
          </w:tcPr>
          <w:p w14:paraId="5283EA07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5956AE" w:rsidRPr="005956AE" w14:paraId="3711DF11" w14:textId="77777777" w:rsidTr="005956AE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30284E0" w14:textId="77777777" w:rsidR="005956AE" w:rsidRPr="00095A8D" w:rsidRDefault="00A76855" w:rsidP="005956AE">
            <w:pPr>
              <w:rPr>
                <w:sz w:val="20"/>
              </w:rPr>
            </w:pPr>
            <w:r w:rsidRPr="00095A8D">
              <w:rPr>
                <w:sz w:val="20"/>
              </w:rPr>
              <w:t>20__/20__</w:t>
            </w:r>
          </w:p>
        </w:tc>
        <w:tc>
          <w:tcPr>
            <w:tcW w:w="2073" w:type="dxa"/>
          </w:tcPr>
          <w:p w14:paraId="52B06C1A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552FFC68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2CF30F41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4" w:type="dxa"/>
          </w:tcPr>
          <w:p w14:paraId="039CF28E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5956AE" w:rsidRPr="005956AE" w14:paraId="61835A73" w14:textId="77777777" w:rsidTr="0059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3A772D5" w14:textId="77777777" w:rsidR="005956AE" w:rsidRPr="00095A8D" w:rsidRDefault="00A76855" w:rsidP="005956AE">
            <w:pPr>
              <w:rPr>
                <w:sz w:val="20"/>
              </w:rPr>
            </w:pPr>
            <w:r w:rsidRPr="00095A8D">
              <w:rPr>
                <w:sz w:val="20"/>
              </w:rPr>
              <w:t>20__/20__</w:t>
            </w:r>
          </w:p>
        </w:tc>
        <w:tc>
          <w:tcPr>
            <w:tcW w:w="2073" w:type="dxa"/>
          </w:tcPr>
          <w:p w14:paraId="09ED1F30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68D224B0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60D6733D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4" w:type="dxa"/>
          </w:tcPr>
          <w:p w14:paraId="1E0FDC4E" w14:textId="77777777" w:rsidR="005956AE" w:rsidRPr="00034BC3" w:rsidRDefault="005956AE" w:rsidP="00741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5956AE" w:rsidRPr="00095A8D" w14:paraId="5F11697D" w14:textId="77777777" w:rsidTr="005956AE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0731DDE0" w14:textId="77777777" w:rsidR="005956AE" w:rsidRPr="00095A8D" w:rsidRDefault="00A76855" w:rsidP="005956AE">
            <w:pPr>
              <w:rPr>
                <w:sz w:val="20"/>
              </w:rPr>
            </w:pPr>
            <w:r w:rsidRPr="00095A8D">
              <w:rPr>
                <w:sz w:val="20"/>
              </w:rPr>
              <w:t>20__/20__</w:t>
            </w:r>
          </w:p>
        </w:tc>
        <w:tc>
          <w:tcPr>
            <w:tcW w:w="2073" w:type="dxa"/>
          </w:tcPr>
          <w:p w14:paraId="1F1983AA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30DCC775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3" w:type="dxa"/>
          </w:tcPr>
          <w:p w14:paraId="20DC9DE9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2074" w:type="dxa"/>
          </w:tcPr>
          <w:p w14:paraId="4AA2B548" w14:textId="77777777" w:rsidR="005956AE" w:rsidRPr="00034BC3" w:rsidRDefault="005956AE" w:rsidP="00741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</w:tbl>
    <w:p w14:paraId="3A08D48D" w14:textId="77777777" w:rsidR="00B45766" w:rsidRPr="00095A8D" w:rsidRDefault="005956AE" w:rsidP="005956AE">
      <w:pPr>
        <w:rPr>
          <w:sz w:val="18"/>
        </w:rPr>
      </w:pPr>
      <w:r w:rsidRPr="00095A8D">
        <w:rPr>
          <w:i/>
          <w:sz w:val="16"/>
        </w:rPr>
        <w:t>RCAI* : Résultat Courant Avant Impôt </w:t>
      </w:r>
    </w:p>
    <w:sectPr w:rsidR="00B45766" w:rsidRPr="00095A8D" w:rsidSect="00095A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15"/>
    <w:rsid w:val="00034BC3"/>
    <w:rsid w:val="0003687B"/>
    <w:rsid w:val="000725ED"/>
    <w:rsid w:val="00095A8D"/>
    <w:rsid w:val="001608AB"/>
    <w:rsid w:val="001E60B8"/>
    <w:rsid w:val="00437785"/>
    <w:rsid w:val="004F77A7"/>
    <w:rsid w:val="005956AE"/>
    <w:rsid w:val="00664E10"/>
    <w:rsid w:val="0074132C"/>
    <w:rsid w:val="00807275"/>
    <w:rsid w:val="00842724"/>
    <w:rsid w:val="008B23E8"/>
    <w:rsid w:val="008C6D15"/>
    <w:rsid w:val="00A221E2"/>
    <w:rsid w:val="00A24B3B"/>
    <w:rsid w:val="00A76855"/>
    <w:rsid w:val="00B45766"/>
    <w:rsid w:val="00B53D01"/>
    <w:rsid w:val="00BA1411"/>
    <w:rsid w:val="00C052DB"/>
    <w:rsid w:val="00C34FD7"/>
    <w:rsid w:val="00CB5F38"/>
    <w:rsid w:val="00CD3C6A"/>
    <w:rsid w:val="00F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BC5"/>
  <w15:docId w15:val="{CA8D86C0-C09F-482B-8E62-3FADB3D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D1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0368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">
    <w:name w:val="Medium List 1"/>
    <w:basedOn w:val="TableauNormal"/>
    <w:uiPriority w:val="65"/>
    <w:rsid w:val="00B457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rsid w:val="00B457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595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BELLANGER</dc:creator>
  <cp:lastModifiedBy>Agnes Roumiguiere</cp:lastModifiedBy>
  <cp:revision>3</cp:revision>
  <cp:lastPrinted>2018-06-28T08:51:00Z</cp:lastPrinted>
  <dcterms:created xsi:type="dcterms:W3CDTF">2019-07-04T14:45:00Z</dcterms:created>
  <dcterms:modified xsi:type="dcterms:W3CDTF">2019-07-04T14:46:00Z</dcterms:modified>
</cp:coreProperties>
</file>